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4B7AF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4B7AF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B7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F2C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6F2C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B7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B7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B7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B7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4B7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B7AF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E7F1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B7AF0"/>
    <w:rsid w:val="005B13B0"/>
    <w:rsid w:val="006A3EFD"/>
    <w:rsid w:val="006F2CE8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AE7F14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5DEE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2020-09-25T07:13:00Z</dcterms:modified>
</cp:coreProperties>
</file>